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3040B50C" w:rsidR="00DF3AB3" w:rsidRPr="003754E5" w:rsidRDefault="004170BF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23.08.2023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842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5BF23669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92803E" w14:textId="6C4E14D4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 xml:space="preserve">1.1. </w:t>
      </w:r>
      <w:r w:rsidR="000F1E24">
        <w:rPr>
          <w:rFonts w:ascii="Times New Roman" w:hAnsi="Times New Roman" w:cs="Times New Roman"/>
          <w:sz w:val="28"/>
          <w:szCs w:val="28"/>
        </w:rPr>
        <w:t>Пункт 1 «</w:t>
      </w:r>
      <w:r w:rsidRPr="00821CCD">
        <w:rPr>
          <w:rFonts w:ascii="Times New Roman" w:hAnsi="Times New Roman" w:cs="Times New Roman"/>
          <w:sz w:val="28"/>
          <w:szCs w:val="28"/>
        </w:rPr>
        <w:t>Паспорт муниципальной программы «Спорт» изложить в новой редакции (приложение 1).</w:t>
      </w:r>
    </w:p>
    <w:p w14:paraId="35594E94" w14:textId="3B263713" w:rsid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 xml:space="preserve">1.2. </w:t>
      </w:r>
      <w:r w:rsidR="000F1E24">
        <w:rPr>
          <w:sz w:val="28"/>
          <w:szCs w:val="28"/>
        </w:rPr>
        <w:t>Пункт 4 «Целевые показатели муниципальной</w:t>
      </w:r>
      <w:r w:rsidR="00774AE8">
        <w:rPr>
          <w:sz w:val="28"/>
          <w:szCs w:val="28"/>
        </w:rPr>
        <w:t xml:space="preserve"> программы Московской области «С</w:t>
      </w:r>
      <w:r w:rsidR="000F1E24">
        <w:rPr>
          <w:sz w:val="28"/>
          <w:szCs w:val="28"/>
        </w:rPr>
        <w:t>порт» изложить в новой редакции (приложение 2)</w:t>
      </w:r>
      <w:r w:rsidRPr="00821CCD">
        <w:rPr>
          <w:sz w:val="28"/>
          <w:szCs w:val="28"/>
        </w:rPr>
        <w:t>.</w:t>
      </w:r>
    </w:p>
    <w:p w14:paraId="2B5B9717" w14:textId="53894F19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E24">
        <w:rPr>
          <w:sz w:val="28"/>
          <w:szCs w:val="28"/>
        </w:rPr>
        <w:t>Пункт 5.1 «</w:t>
      </w:r>
      <w:r w:rsidR="000F1E24" w:rsidRPr="000F1E24">
        <w:rPr>
          <w:sz w:val="28"/>
          <w:szCs w:val="28"/>
        </w:rPr>
        <w:t>Перечень мероприятий подпрограммы 1 «Развитие физической культуры и спорта» изложит</w:t>
      </w:r>
      <w:r w:rsidR="000F1E24">
        <w:rPr>
          <w:sz w:val="28"/>
          <w:szCs w:val="28"/>
        </w:rPr>
        <w:t>ь в новой редакции (приложение 3</w:t>
      </w:r>
      <w:r w:rsidR="000F1E24" w:rsidRPr="000F1E24">
        <w:rPr>
          <w:sz w:val="28"/>
          <w:szCs w:val="28"/>
        </w:rPr>
        <w:t>)</w:t>
      </w:r>
      <w:r w:rsidR="000F1E24">
        <w:rPr>
          <w:sz w:val="28"/>
          <w:szCs w:val="28"/>
        </w:rPr>
        <w:t>.</w:t>
      </w:r>
    </w:p>
    <w:p w14:paraId="62BBD8C9" w14:textId="1CA9CB08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F1E24">
        <w:rPr>
          <w:sz w:val="28"/>
          <w:szCs w:val="28"/>
        </w:rPr>
        <w:t xml:space="preserve">Пункт 6.1 </w:t>
      </w:r>
      <w:r w:rsidR="000F1E24" w:rsidRPr="000F1E24">
        <w:rPr>
          <w:sz w:val="28"/>
          <w:szCs w:val="28"/>
        </w:rPr>
        <w:t>«Перечень мероприятий подпрограммы 2 «Подготовка спортивного резерва»</w:t>
      </w:r>
      <w:r w:rsidR="000F1E24">
        <w:rPr>
          <w:sz w:val="28"/>
          <w:szCs w:val="28"/>
        </w:rPr>
        <w:t xml:space="preserve"> изложить в новой редакции (приложение 4).</w:t>
      </w:r>
    </w:p>
    <w:p w14:paraId="6224F105" w14:textId="73C0198E" w:rsidR="00B91E41" w:rsidRPr="00821CCD" w:rsidRDefault="007A2F2F" w:rsidP="000F1E24">
      <w:pPr>
        <w:pStyle w:val="afb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B91E41" w:rsidRPr="00821CCD">
        <w:rPr>
          <w:rFonts w:eastAsia="Calibri"/>
          <w:sz w:val="28"/>
          <w:szCs w:val="28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472E22B" w14:textId="5ACCB1A1" w:rsidR="000860A8" w:rsidRPr="000860A8" w:rsidRDefault="0025596E" w:rsidP="006D4E5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first" r:id="rId9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A87407A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4E5F">
        <w:rPr>
          <w:rFonts w:ascii="Times New Roman" w:hAnsi="Times New Roman" w:cs="Times New Roman"/>
          <w:sz w:val="28"/>
          <w:szCs w:val="28"/>
        </w:rPr>
        <w:t xml:space="preserve">23.08.2023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4E5F">
        <w:rPr>
          <w:rFonts w:ascii="Times New Roman" w:hAnsi="Times New Roman" w:cs="Times New Roman"/>
          <w:sz w:val="28"/>
          <w:szCs w:val="28"/>
        </w:rPr>
        <w:t xml:space="preserve"> 842 – ПГ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3E745FCB" w:rsidR="003B584F" w:rsidRPr="00C83487" w:rsidRDefault="004E630A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775 866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0561F9D2" w:rsidR="003B584F" w:rsidRPr="00C83487" w:rsidRDefault="004E630A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159 866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419354BE" w:rsidR="003B584F" w:rsidRPr="00C83487" w:rsidRDefault="004E630A" w:rsidP="003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842 440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18AED650" w:rsidR="003B584F" w:rsidRPr="00C83487" w:rsidRDefault="004E630A" w:rsidP="00B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173 180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654A9AA1" w14:textId="77777777" w:rsidR="00AD2F49" w:rsidRDefault="00AD2F49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  <w:sectPr w:rsidR="00AD2F49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0AD3DB1" w14:textId="3B130F9C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7AB57DDE" w:rsidR="00D94562" w:rsidRPr="005E3D08" w:rsidRDefault="00D94562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4E5F">
        <w:rPr>
          <w:rFonts w:ascii="Times New Roman" w:hAnsi="Times New Roman" w:cs="Times New Roman"/>
          <w:sz w:val="28"/>
          <w:szCs w:val="28"/>
        </w:rPr>
        <w:t xml:space="preserve">23.08.2023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4E5F">
        <w:rPr>
          <w:rFonts w:ascii="Times New Roman" w:hAnsi="Times New Roman" w:cs="Times New Roman"/>
          <w:sz w:val="28"/>
          <w:szCs w:val="28"/>
        </w:rPr>
        <w:t xml:space="preserve"> 842 – ПГ</w:t>
      </w:r>
    </w:p>
    <w:p w14:paraId="62FCE025" w14:textId="77777777" w:rsidR="00BA14CD" w:rsidRPr="00722EC1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1EAD6E7C" w14:textId="77777777" w:rsidR="00722EC1" w:rsidRPr="00722EC1" w:rsidRDefault="00722EC1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7E745E24" w14:textId="0D0A4152" w:rsidR="00722EC1" w:rsidRDefault="00722EC1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C1">
        <w:rPr>
          <w:rFonts w:ascii="Times New Roman" w:hAnsi="Times New Roman" w:cs="Times New Roman"/>
          <w:b/>
          <w:sz w:val="28"/>
          <w:szCs w:val="28"/>
        </w:rPr>
        <w:t>4. Целевые показатели муниципальной программы Московской области «Спорт»</w:t>
      </w:r>
    </w:p>
    <w:p w14:paraId="5D7897F1" w14:textId="77777777" w:rsidR="00722EC1" w:rsidRPr="00722EC1" w:rsidRDefault="00722EC1" w:rsidP="00722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768"/>
        <w:gridCol w:w="13"/>
        <w:gridCol w:w="850"/>
        <w:gridCol w:w="1629"/>
        <w:gridCol w:w="2693"/>
      </w:tblGrid>
      <w:tr w:rsidR="00722EC1" w:rsidRPr="00722EC1" w14:paraId="13FABD12" w14:textId="77777777" w:rsidTr="003E1113">
        <w:trPr>
          <w:trHeight w:val="312"/>
        </w:trPr>
        <w:tc>
          <w:tcPr>
            <w:tcW w:w="547" w:type="dxa"/>
            <w:vMerge w:val="restart"/>
          </w:tcPr>
          <w:p w14:paraId="27D9732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5C24180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FB9D7F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79F3DB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430FF3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5F74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183" w:type="dxa"/>
            <w:gridSpan w:val="6"/>
          </w:tcPr>
          <w:p w14:paraId="0AF5519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0487D7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14:paraId="780286C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722EC1" w:rsidRPr="00722EC1" w14:paraId="3945EFE4" w14:textId="77777777" w:rsidTr="003E1113">
        <w:trPr>
          <w:trHeight w:val="251"/>
        </w:trPr>
        <w:tc>
          <w:tcPr>
            <w:tcW w:w="547" w:type="dxa"/>
            <w:vMerge/>
          </w:tcPr>
          <w:p w14:paraId="153425C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14:paraId="0C9AB6D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6409C7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D7E451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5EED24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C3F4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2FD3EE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14:paraId="7074FD6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781" w:type="dxa"/>
            <w:gridSpan w:val="2"/>
          </w:tcPr>
          <w:p w14:paraId="532B585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0E9440B" w14:textId="77777777" w:rsidR="00722EC1" w:rsidRPr="00722EC1" w:rsidRDefault="00722EC1" w:rsidP="0072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EC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FE4418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2B372C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EC1" w:rsidRPr="00722EC1" w14:paraId="3A4E5FF3" w14:textId="77777777" w:rsidTr="003E1113">
        <w:trPr>
          <w:trHeight w:val="174"/>
        </w:trPr>
        <w:tc>
          <w:tcPr>
            <w:tcW w:w="547" w:type="dxa"/>
          </w:tcPr>
          <w:p w14:paraId="4B10C3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4" w:type="dxa"/>
          </w:tcPr>
          <w:p w14:paraId="5D37C5F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3FB166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3AE50D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432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14:paraId="04FC79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64C61B7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1F17BF2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1" w:type="dxa"/>
            <w:gridSpan w:val="2"/>
          </w:tcPr>
          <w:p w14:paraId="6D0D13B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29BAE19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9" w:type="dxa"/>
          </w:tcPr>
          <w:p w14:paraId="016D7D6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06FC1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22EC1" w:rsidRPr="00722EC1" w14:paraId="512D9666" w14:textId="77777777" w:rsidTr="003E1113">
        <w:tc>
          <w:tcPr>
            <w:tcW w:w="15518" w:type="dxa"/>
            <w:gridSpan w:val="13"/>
          </w:tcPr>
          <w:p w14:paraId="6BC3C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E1113" w:rsidRPr="00722EC1" w14:paraId="2FCFBCFF" w14:textId="77777777" w:rsidTr="003E1113">
        <w:tc>
          <w:tcPr>
            <w:tcW w:w="547" w:type="dxa"/>
          </w:tcPr>
          <w:p w14:paraId="5CEF950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4" w:type="dxa"/>
          </w:tcPr>
          <w:p w14:paraId="6E36174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2C2896F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2C33C81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990C0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14:paraId="212B33A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180CA5E6" w14:textId="5C4C8FAB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11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51" w:type="dxa"/>
            <w:vAlign w:val="center"/>
          </w:tcPr>
          <w:p w14:paraId="3845258C" w14:textId="7C3FA2D6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0" w:type="dxa"/>
            <w:vAlign w:val="center"/>
          </w:tcPr>
          <w:p w14:paraId="4FBE4027" w14:textId="3056ED5F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14:paraId="50AFFF45" w14:textId="11DD1248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0AE0D183" w14:textId="6913138B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14:paraId="116A8669" w14:textId="1BE1AEF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9" w:type="dxa"/>
            <w:vAlign w:val="center"/>
          </w:tcPr>
          <w:p w14:paraId="3EB328B6" w14:textId="4150F71D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</w:pPr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 xml:space="preserve">Отдел </w:t>
            </w:r>
            <w:proofErr w:type="spellStart"/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7A2D9B4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AB698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44FC65C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21D9D8F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1.01.04</w:t>
            </w:r>
          </w:p>
          <w:p w14:paraId="3D663D40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64883D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76F67C6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6910AA6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3F6629D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1F061426" w14:textId="473FBE69" w:rsid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</w:t>
            </w:r>
          </w:p>
          <w:p w14:paraId="6CFCD69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3AC24C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AEF7B0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604EE09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4D0A7A56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0416A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5E5BD3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999AC5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  <w:p w14:paraId="7774937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4B0A1C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113" w:rsidRPr="00722EC1" w14:paraId="125E7CAA" w14:textId="77777777" w:rsidTr="00AD2F49">
        <w:trPr>
          <w:trHeight w:val="2302"/>
        </w:trPr>
        <w:tc>
          <w:tcPr>
            <w:tcW w:w="547" w:type="dxa"/>
          </w:tcPr>
          <w:p w14:paraId="4F9260E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4" w:type="dxa"/>
          </w:tcPr>
          <w:p w14:paraId="3D9C1E5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2945A23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6F6CD5F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7D4F3043" w14:textId="0EAC722E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851" w:type="dxa"/>
            <w:vAlign w:val="center"/>
          </w:tcPr>
          <w:p w14:paraId="7CDF9C6F" w14:textId="3DECF620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850" w:type="dxa"/>
            <w:vAlign w:val="center"/>
          </w:tcPr>
          <w:p w14:paraId="29814670" w14:textId="2AC4B17D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1" w:type="dxa"/>
            <w:vAlign w:val="center"/>
          </w:tcPr>
          <w:p w14:paraId="5F77F0C1" w14:textId="7DEC5863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768" w:type="dxa"/>
            <w:vAlign w:val="center"/>
          </w:tcPr>
          <w:p w14:paraId="175C138D" w14:textId="1874A545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63" w:type="dxa"/>
            <w:gridSpan w:val="2"/>
            <w:vAlign w:val="center"/>
          </w:tcPr>
          <w:p w14:paraId="0842956F" w14:textId="4AB3518C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9" w:type="dxa"/>
            <w:vAlign w:val="center"/>
          </w:tcPr>
          <w:p w14:paraId="7D6B7945" w14:textId="1E3DB6C1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1F1843E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00F0D34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1E6EC2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02FEF4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09E8786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6600AE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1D8E51C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77E5064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282EC5B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5638A9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76C8BAE3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DB696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30ADB0A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58348982" w14:textId="77777777" w:rsidTr="003E1113">
        <w:trPr>
          <w:trHeight w:val="1558"/>
        </w:trPr>
        <w:tc>
          <w:tcPr>
            <w:tcW w:w="547" w:type="dxa"/>
          </w:tcPr>
          <w:p w14:paraId="4DE14D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4" w:type="dxa"/>
          </w:tcPr>
          <w:p w14:paraId="576B61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D804B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DD370E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43A00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</w:tcPr>
          <w:p w14:paraId="6C55181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</w:t>
            </w:r>
          </w:p>
        </w:tc>
        <w:tc>
          <w:tcPr>
            <w:tcW w:w="850" w:type="dxa"/>
          </w:tcPr>
          <w:p w14:paraId="178A891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31,4</w:t>
            </w:r>
          </w:p>
        </w:tc>
        <w:tc>
          <w:tcPr>
            <w:tcW w:w="851" w:type="dxa"/>
          </w:tcPr>
          <w:p w14:paraId="38BB1E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31,5</w:t>
            </w:r>
          </w:p>
        </w:tc>
        <w:tc>
          <w:tcPr>
            <w:tcW w:w="781" w:type="dxa"/>
            <w:gridSpan w:val="2"/>
          </w:tcPr>
          <w:p w14:paraId="7D8D6C0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,6</w:t>
            </w:r>
          </w:p>
        </w:tc>
        <w:tc>
          <w:tcPr>
            <w:tcW w:w="850" w:type="dxa"/>
          </w:tcPr>
          <w:p w14:paraId="357692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31,7</w:t>
            </w:r>
          </w:p>
        </w:tc>
        <w:tc>
          <w:tcPr>
            <w:tcW w:w="1629" w:type="dxa"/>
          </w:tcPr>
          <w:p w14:paraId="20D29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A79EA8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284FE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1F8F517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2EC1" w:rsidRPr="00722EC1" w14:paraId="09DDE81B" w14:textId="77777777" w:rsidTr="00AD2F49">
        <w:trPr>
          <w:trHeight w:val="1305"/>
        </w:trPr>
        <w:tc>
          <w:tcPr>
            <w:tcW w:w="547" w:type="dxa"/>
          </w:tcPr>
          <w:p w14:paraId="728C2D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4" w:type="dxa"/>
          </w:tcPr>
          <w:p w14:paraId="06ADCE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54E60B6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1850C98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E4F5E8F" w14:textId="4CBAC74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5EB8816" w14:textId="471A1E2C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D0A2A9" w14:textId="5302FBC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14:paraId="49FD122C" w14:textId="1D8E630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81" w:type="dxa"/>
            <w:gridSpan w:val="2"/>
          </w:tcPr>
          <w:p w14:paraId="0CAF0797" w14:textId="253E8D7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0" w:type="dxa"/>
          </w:tcPr>
          <w:p w14:paraId="31C2EB05" w14:textId="47B51BEB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29" w:type="dxa"/>
          </w:tcPr>
          <w:p w14:paraId="1DBEFD6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30B2E8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F05DF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F6B13A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1.02.02 </w:t>
            </w:r>
          </w:p>
        </w:tc>
      </w:tr>
      <w:tr w:rsidR="00722EC1" w:rsidRPr="00722EC1" w14:paraId="2F613846" w14:textId="77777777" w:rsidTr="003E1113">
        <w:trPr>
          <w:trHeight w:val="3340"/>
        </w:trPr>
        <w:tc>
          <w:tcPr>
            <w:tcW w:w="547" w:type="dxa"/>
          </w:tcPr>
          <w:p w14:paraId="211DFF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64" w:type="dxa"/>
          </w:tcPr>
          <w:p w14:paraId="16E51A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E31F95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E37735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0050D0A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61A72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57E9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2E775A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1" w:type="dxa"/>
            <w:gridSpan w:val="2"/>
          </w:tcPr>
          <w:p w14:paraId="449849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13A2D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9" w:type="dxa"/>
          </w:tcPr>
          <w:p w14:paraId="4FFD431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2035C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5FC2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048CB67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25406BF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37AA4D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0311C7B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5C27462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69BBAA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5F7C66E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2855F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119F1DF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04DC10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61F244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263F218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EF6713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2768A6EF" w14:textId="77777777" w:rsidTr="003E1113">
        <w:tc>
          <w:tcPr>
            <w:tcW w:w="15518" w:type="dxa"/>
            <w:gridSpan w:val="13"/>
          </w:tcPr>
          <w:p w14:paraId="3FB896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2EC1" w:rsidRPr="00722EC1" w14:paraId="592294A5" w14:textId="77777777" w:rsidTr="003E1113">
        <w:tc>
          <w:tcPr>
            <w:tcW w:w="547" w:type="dxa"/>
          </w:tcPr>
          <w:p w14:paraId="74D8F39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4" w:type="dxa"/>
          </w:tcPr>
          <w:p w14:paraId="4204EC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1E72B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C8799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90A82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3393CC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5DC66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34F1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1" w:type="dxa"/>
            <w:gridSpan w:val="2"/>
          </w:tcPr>
          <w:p w14:paraId="0CBB8D1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205F5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7EF7192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688C44A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68333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05432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0924EA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685353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5FA675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10018C3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6CFEE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3E7BFDD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2.01.03</w:t>
            </w:r>
          </w:p>
          <w:p w14:paraId="35C53E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</w:t>
            </w:r>
          </w:p>
          <w:p w14:paraId="6AFE6C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3.01.01</w:t>
            </w:r>
          </w:p>
          <w:p w14:paraId="3D9D5DC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</w:tbl>
    <w:p w14:paraId="1DFE36E1" w14:textId="11810ED8" w:rsidR="00722EC1" w:rsidRDefault="00722EC1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23276C" w14:textId="77777777" w:rsidR="00722EC1" w:rsidRDefault="00722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867CB" w14:textId="156F48C3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>
        <w:rPr>
          <w:rStyle w:val="a3"/>
          <w:i w:val="0"/>
          <w:sz w:val="28"/>
          <w:szCs w:val="28"/>
        </w:rPr>
        <w:t xml:space="preserve"> 3</w:t>
      </w:r>
    </w:p>
    <w:p w14:paraId="3372CB0A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55E40570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7B18C7B" w14:textId="76DD0928" w:rsidR="00722EC1" w:rsidRPr="005E3D08" w:rsidRDefault="006D4E5F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23.08.2023 № 842 – ПГ</w:t>
      </w:r>
    </w:p>
    <w:p w14:paraId="46ADB838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DC20C2" w14:textId="77777777" w:rsidR="00705C6E" w:rsidRPr="008740D0" w:rsidRDefault="00705C6E" w:rsidP="00705C6E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31E18DAA" w14:textId="77777777" w:rsidR="00705C6E" w:rsidRPr="00050285" w:rsidRDefault="00705C6E" w:rsidP="00705C6E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5048EC5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705C6E" w:rsidRPr="00B9224D" w14:paraId="473F50DC" w14:textId="77777777" w:rsidTr="00705C6E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7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4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8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E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7A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3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05C6E" w:rsidRPr="00B9224D" w14:paraId="1640A779" w14:textId="77777777" w:rsidTr="00705C6E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D0A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FA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B6DD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3FA3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13B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3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4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92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9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595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C310C38" w14:textId="77777777" w:rsidTr="00E030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7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7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8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8D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7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1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6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93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0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03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705C6E" w:rsidRPr="00B9224D" w14:paraId="6C658C67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E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A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2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993" w14:textId="2AD96037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188 408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B27D0" w14:textId="279BAE58" w:rsidR="00705C6E" w:rsidRPr="00C55C37" w:rsidRDefault="0049755C" w:rsidP="00C5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40 579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0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8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F8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E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031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27F03F64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0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3D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B9A" w14:textId="0DD3A6A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BA7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D1EAD0" w14:textId="256F7EA7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161 908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2A253A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0E2D8B1" w14:textId="00B445C4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35 279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81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97F3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FD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534F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1A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9F29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4A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CAE4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F46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69593B6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5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5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23E" w14:textId="259226B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9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B1A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BD99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48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F3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FE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65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DD3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D29664" w14:textId="77777777" w:rsidTr="00E0300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1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2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5DE" w14:textId="7D52990A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66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ED424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8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3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8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8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9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3B2C035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76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69032A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1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FA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1CA" w14:textId="2BC5DA9B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185 818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17717" w14:textId="60CF1D7B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37 989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65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4C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4E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4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73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6BD9072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6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50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551" w14:textId="4AF75272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C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C1CC" w14:textId="2B7EABB6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159 318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7CC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74F8E6" w14:textId="24ED1F1D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32 689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86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7FFF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9D4DB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EF5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66F8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20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F165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C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541250E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AA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9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82B" w14:textId="2AFD076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B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D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566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08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FC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6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3B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4B20AF" w14:textId="77777777" w:rsidTr="00E03002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5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935" w14:textId="652CF3D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5A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4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FB1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C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1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13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F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4FF5A1E" w14:textId="77777777" w:rsidTr="00E03002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8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93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C0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4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E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B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568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E6C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B34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AD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5B34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7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700DE8B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B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9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DF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68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07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96A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8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4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39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6D8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0CE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78D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3E22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B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2BAF961" w14:textId="77777777" w:rsidTr="00E03002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2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06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B9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1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5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00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C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FCF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9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F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D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C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8604FEA" w14:textId="77777777" w:rsidTr="00E03002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5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32240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41A2C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B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C55" w14:textId="27A2C384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67F7" w14:textId="11049412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CB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C7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AE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21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1BF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332C7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CCBD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D65847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97EF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D736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8A1A08A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4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87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C3B" w14:textId="089364F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6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8D4C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E860A5" w14:textId="7D9BB3A4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116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8F15FB" w14:textId="0430C71C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="00E21928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8D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2D07748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39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33066C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1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3CAD2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14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B5EC9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F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065D709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C9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5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998" w14:textId="199568D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8D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6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290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6F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7B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E1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C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B4261EF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9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1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C" w14:textId="13E4E04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6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A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5323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046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FD9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951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F3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A8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262C834" w14:textId="77777777" w:rsidTr="00E03002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F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0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7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F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7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78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1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ED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5667AD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E3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7A03B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F47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B23F64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35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55AB29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0A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193173A" w14:textId="77777777" w:rsidTr="00705C6E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3A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C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6D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8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179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47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40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8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C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C07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462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FA0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CF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9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3DDFB4C3" w14:textId="77777777" w:rsidTr="00E03002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3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79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A58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A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3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E9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4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7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4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779B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47D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32D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D71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016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FBB9112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4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B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144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DE922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0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1BA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E58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2A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F30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3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E0C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81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9CD2A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4AF98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53C99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68C6E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A420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7633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9936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7C5F645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65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3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8A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26A9ED" w14:textId="4E57717E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2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F9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F1F79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3FD4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0840B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7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E36F6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6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D1963E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2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2EDFE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BA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A2AA8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2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CEF044B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57B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C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DF8CD" w14:textId="0BA9CDA3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B2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26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3F8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D5A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EBF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3A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B3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06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EB2D773" w14:textId="77777777" w:rsidTr="00E03002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A6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6322" w14:textId="0C42980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D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E9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20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8621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16F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A2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49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71F29D7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28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CA7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28DFF06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9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F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E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77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F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6719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C6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DE4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7F1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C4889CC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7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D7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F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80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79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EB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7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E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D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C3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4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A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C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0CCD064" w14:textId="77777777" w:rsidTr="00E03002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5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F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AF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91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B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A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8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8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8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B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A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6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8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9FB9B48" w14:textId="77777777" w:rsidTr="00E03002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371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E2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17B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08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7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981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E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A86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623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6F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50C7AFB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05E0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1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0AD68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D525AD" w14:textId="71CFAFD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A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0B8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1A1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5F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43F3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B1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257F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50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7F668F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6B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A07681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012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54B713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B70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B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88AD4" w14:textId="4798CC40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E0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E0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4C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7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1B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A8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FED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8540E9B" w14:textId="77777777" w:rsidTr="00705C6E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26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5FFD" w14:textId="4BE09FA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C0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3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F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E9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AD0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18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B0A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96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F4A4525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15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94C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AC61F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9FF62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F8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17D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B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0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053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398C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57B8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1FF6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0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1C00F86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98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F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9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D08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E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D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A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28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199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02C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3F6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48B0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46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5B9E786" w14:textId="77777777" w:rsidTr="00E03002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47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6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6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4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0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7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7D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B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4E9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509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D72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A93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34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AFA15EE" w14:textId="77777777" w:rsidTr="00E0300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3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7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BF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9A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75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F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F5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B2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29CE1AA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6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B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D23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8C4023" w14:textId="035A5CF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7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65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E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1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B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9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8A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3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C4B8902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15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D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ACE9" w14:textId="3CACE3D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44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8B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24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6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E0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E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005CAE3" w14:textId="77777777" w:rsidTr="00E03002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637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0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BE3" w14:textId="4FACA756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3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2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9E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C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E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EF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59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E23585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B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A6A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DFEBD38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FF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A681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82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5D4F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EE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283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2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B9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F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7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9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F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4C374FB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5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38B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B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73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E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B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8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8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8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3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69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7F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6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A4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54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EEDE5DA" w14:textId="77777777" w:rsidTr="00E03002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37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77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0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3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E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7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3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A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4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F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2A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F0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5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9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F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688B107" w14:textId="77777777" w:rsidTr="00E03002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3A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4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2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4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4AD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2149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83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77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2E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0D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9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41F9188" w14:textId="77777777" w:rsidTr="00E03002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1F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674" w14:textId="2D9C62FD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5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2B6" w14:textId="4BE615EE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EAB16" w14:textId="48F640F6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F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44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1D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6B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B5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D6032A" w14:textId="77777777" w:rsidTr="00E03002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0D4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A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39F45" w14:textId="638E4818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A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58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9B7EAF" w14:textId="54E42C44" w:rsidR="00705C6E" w:rsidRDefault="00723BB5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="00705C6E"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7CCF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F5EA6" w14:textId="2A26FAE1" w:rsidR="00705C6E" w:rsidRDefault="00723BB5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="00705C6E"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3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A1490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C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16B1B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9D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5901C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DD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42ADE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5A133" w14:textId="77777777" w:rsidR="00705C6E" w:rsidRPr="00B9224D" w:rsidRDefault="00705C6E" w:rsidP="00705C6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5E2C515" w14:textId="77777777" w:rsidTr="00E03002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095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4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2986" w14:textId="6470A5C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6D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14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047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E3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56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CE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73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2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C21783" w14:textId="77777777" w:rsidTr="00705C6E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79B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449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3FD4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19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9C8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D608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50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6B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4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D988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07C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CB3D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B34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B32DC7" w14:textId="77777777" w:rsidTr="00705C6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DD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7EB3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B7C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CB0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14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D61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8A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A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64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81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7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EC4C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FBD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C64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5E0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AF25D0D" w14:textId="77777777" w:rsidTr="00E03002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E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1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3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1C0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D6B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0F2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914D9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1C6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14F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8BE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88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D3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8B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C337538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92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  <w:p w14:paraId="29E15C74" w14:textId="77777777" w:rsidR="00705C6E" w:rsidRPr="009C378F" w:rsidRDefault="00705C6E" w:rsidP="00705C6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5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2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8D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A09A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0F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18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51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9BE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F65A39F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27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9FE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9C0" w14:textId="50955E3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CC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AEF2A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0A2E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9639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B0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D6F39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2B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A18887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FE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75722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E55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1E8CE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0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F88C665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6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D91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673B0" w14:textId="0D4C85C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FD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9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62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C5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D8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BE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CB4BD10" w14:textId="77777777" w:rsidTr="00E03002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4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B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275" w14:textId="4BB3F6C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3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D0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CF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13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DB4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98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45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7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F9A10E6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B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3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DCB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7B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8E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5F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66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69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04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82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AE09EAA" w14:textId="77777777" w:rsidTr="00E03002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22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8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31864" w14:textId="521037C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32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97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35217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8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E2954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9EE9A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C1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9928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0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2CF90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42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EA700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0F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6D051EC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8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3D502" w14:textId="5339435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5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4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9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6B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2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1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FB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0A8D78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7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C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A11" w14:textId="56D9E76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C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4A9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8C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11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C5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08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DAD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6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488F573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F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16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C6E96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46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2D8A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1E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9203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2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4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0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39816EC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49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8752FB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46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8C4642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6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B08344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B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BFE5B53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5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2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6DE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11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72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2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1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4C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D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C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6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2B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80C791" w14:textId="77777777" w:rsidTr="00705C6E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1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74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11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5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8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2B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E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8D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80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C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A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D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</w:tbl>
    <w:p w14:paraId="7A74DBEA" w14:textId="6D25F3DC" w:rsidR="00722EC1" w:rsidRDefault="00722EC1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4093FDF" w14:textId="77777777" w:rsidR="00722EC1" w:rsidRDefault="0072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4E0325" w14:textId="317009DB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>
        <w:rPr>
          <w:rStyle w:val="a3"/>
          <w:i w:val="0"/>
          <w:sz w:val="28"/>
          <w:szCs w:val="28"/>
        </w:rPr>
        <w:t xml:space="preserve"> 4</w:t>
      </w:r>
    </w:p>
    <w:p w14:paraId="3DDB71B7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26A65A11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6D9F6D2" w14:textId="7D1C933B" w:rsidR="00722EC1" w:rsidRPr="005E3D08" w:rsidRDefault="006D4E5F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23.08.2023 № 842 – ПГ</w:t>
      </w:r>
    </w:p>
    <w:p w14:paraId="674214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AF82E39" w14:textId="77777777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D605A0" w:rsidRPr="00B9224D" w14:paraId="0138E394" w14:textId="77777777" w:rsidTr="003E1113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05A0" w:rsidRPr="00B9224D" w14:paraId="1A0914E8" w14:textId="77777777" w:rsidTr="003E111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3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84D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2E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61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E030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605A0" w:rsidRPr="00B9224D" w14:paraId="07605FBC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2AA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185F706C" w:rsidR="00D605A0" w:rsidRPr="00C55C37" w:rsidRDefault="0049755C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653 231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5A7DC6CE" w:rsidR="00D605A0" w:rsidRPr="00C55C37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131 801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0662D8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3F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3C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5E1A3A" w14:textId="70E4E952" w:rsidR="00D605A0" w:rsidRPr="00C55C37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613 157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FD35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9EC7CD" w14:textId="4149E41B" w:rsidR="00D605A0" w:rsidRPr="00C55C37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123 786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C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A474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56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98405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B9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6F873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22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65C5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935202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30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B6F7126" w14:textId="77777777" w:rsidTr="00E03002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3D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4885D16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F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3D236446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653 033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07793B89" w:rsidR="00D605A0" w:rsidRPr="00B9224D" w:rsidRDefault="0049755C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131 603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3A88F03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8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BF86D5" w14:textId="4AEEC8DB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612 959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46DE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18E633" w14:textId="34702422" w:rsidR="00D605A0" w:rsidRPr="00B9224D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123 588</w:t>
            </w:r>
            <w:r w:rsidR="00FE6EA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9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64FD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C38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EB317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7DB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A2F37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F13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49013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534193C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A990A08" w14:textId="77777777" w:rsidTr="003E111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3E111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092C0C25" w14:textId="77777777" w:rsidTr="003E111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3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FA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D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4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E03002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4A11710" w14:textId="77777777" w:rsidTr="00E030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0E3B7C16" w:rsidR="00D605A0" w:rsidRPr="00C55C37" w:rsidRDefault="00FE332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F65D703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60E9BE93" w14:textId="77777777" w:rsidTr="00E03002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05B499" w14:textId="05F6836C" w:rsidR="00D605A0" w:rsidRPr="00C55C37" w:rsidRDefault="00FE332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D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DF989B" w14:textId="461F8ED4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F8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D49DF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64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D98CD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4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2E0CF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FF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D8199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370E911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3E111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66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CF4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51A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4B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6F88F98" w14:textId="77777777" w:rsidTr="003E111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F0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3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44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89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3E111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8680028" w14:textId="77777777" w:rsidR="00C30AF8" w:rsidRDefault="00C30AF8" w:rsidP="00FE6EAC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E1FE4" w14:textId="77777777" w:rsidR="004170BF" w:rsidRDefault="004170BF">
      <w:pPr>
        <w:spacing w:after="0" w:line="240" w:lineRule="auto"/>
      </w:pPr>
      <w:r>
        <w:separator/>
      </w:r>
    </w:p>
  </w:endnote>
  <w:endnote w:type="continuationSeparator" w:id="0">
    <w:p w14:paraId="6E7AD20E" w14:textId="77777777" w:rsidR="004170BF" w:rsidRDefault="0041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E26FF" w14:textId="77777777" w:rsidR="004170BF" w:rsidRDefault="004170BF">
      <w:pPr>
        <w:spacing w:after="0" w:line="240" w:lineRule="auto"/>
      </w:pPr>
      <w:r>
        <w:separator/>
      </w:r>
    </w:p>
  </w:footnote>
  <w:footnote w:type="continuationSeparator" w:id="0">
    <w:p w14:paraId="7F49BFE0" w14:textId="77777777" w:rsidR="004170BF" w:rsidRDefault="0041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4170BF" w:rsidRDefault="004170BF">
    <w:pPr>
      <w:pStyle w:val="aa"/>
      <w:jc w:val="center"/>
    </w:pPr>
  </w:p>
  <w:p w14:paraId="173F3BFA" w14:textId="77777777" w:rsidR="004170BF" w:rsidRDefault="004170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D0158"/>
    <w:rsid w:val="001D17BF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170BF"/>
    <w:rsid w:val="00423C66"/>
    <w:rsid w:val="00432EC2"/>
    <w:rsid w:val="00435BC3"/>
    <w:rsid w:val="00495ACC"/>
    <w:rsid w:val="0049755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54C1"/>
    <w:rsid w:val="00574BE4"/>
    <w:rsid w:val="00582A88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93CD5"/>
    <w:rsid w:val="00694C95"/>
    <w:rsid w:val="006A6086"/>
    <w:rsid w:val="006B655D"/>
    <w:rsid w:val="006C1034"/>
    <w:rsid w:val="006D1DE4"/>
    <w:rsid w:val="006D4E5F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3A02"/>
    <w:rsid w:val="008B5C22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2F49"/>
    <w:rsid w:val="00AD3413"/>
    <w:rsid w:val="00AE389C"/>
    <w:rsid w:val="00AF0FBF"/>
    <w:rsid w:val="00B04B03"/>
    <w:rsid w:val="00B209DA"/>
    <w:rsid w:val="00B20B21"/>
    <w:rsid w:val="00B35B5E"/>
    <w:rsid w:val="00B91E41"/>
    <w:rsid w:val="00B9268C"/>
    <w:rsid w:val="00BA0730"/>
    <w:rsid w:val="00BA14CD"/>
    <w:rsid w:val="00BB0828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65055EAD-F280-4FF1-80AC-E1714C3F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AE1C-1325-4D08-9335-A6F4B24E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2023-08-28T06:39:00Z</cp:lastPrinted>
  <dcterms:created xsi:type="dcterms:W3CDTF">2023-08-24T07:54:00Z</dcterms:created>
  <dcterms:modified xsi:type="dcterms:W3CDTF">2023-08-28T06:40:00Z</dcterms:modified>
</cp:coreProperties>
</file>